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6F9D011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753F8D2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216356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490AB6F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>COMPRAS COMO MEDIDAS PREVENTIVAS DE COVID-19</w:t>
      </w:r>
    </w:p>
    <w:p w14:paraId="09324ADE" w14:textId="5B6D28C0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 xml:space="preserve"> MES DE </w:t>
      </w:r>
      <w:r w:rsidR="00092BB7">
        <w:rPr>
          <w:rFonts w:ascii="Verdana" w:hAnsi="Verdana"/>
          <w:b/>
          <w:sz w:val="16"/>
          <w:szCs w:val="16"/>
        </w:rPr>
        <w:t>MARZO</w:t>
      </w:r>
      <w:r w:rsidRPr="000F3983">
        <w:rPr>
          <w:rFonts w:ascii="Verdana" w:hAnsi="Verdana"/>
          <w:b/>
          <w:sz w:val="16"/>
          <w:szCs w:val="16"/>
        </w:rPr>
        <w:t xml:space="preserve"> 2021</w:t>
      </w:r>
    </w:p>
    <w:p w14:paraId="79218C85" w14:textId="1718C26E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BE7B008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16"/>
        <w:gridCol w:w="2795"/>
        <w:gridCol w:w="1102"/>
        <w:gridCol w:w="1251"/>
        <w:gridCol w:w="1264"/>
      </w:tblGrid>
      <w:tr w:rsidR="00B63C95" w:rsidRPr="000F3983" w14:paraId="391A2EEB" w14:textId="77777777" w:rsidTr="00406357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C22D03" w14:textId="0A205A8A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459FDC" w14:textId="58E4DDE1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No. de Pedido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979C" w14:textId="0A8AF026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Insumo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4F099A" w14:textId="69C793B5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3008D4" w14:textId="158C4285" w:rsidR="00B63C95" w:rsidRPr="000F3983" w:rsidRDefault="009154D2" w:rsidP="009154D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F631E" w14:textId="7E08A8A6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Modalidad</w:t>
            </w:r>
          </w:p>
        </w:tc>
      </w:tr>
      <w:tr w:rsidR="003722AA" w:rsidRPr="003F7567" w14:paraId="5DD69A23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70A" w14:textId="2E7AE10B" w:rsidR="003722AA" w:rsidRPr="003F7567" w:rsidRDefault="00911668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3F3FC3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/2021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7B1A" w14:textId="2A7B5F95" w:rsidR="003722AA" w:rsidRPr="003F7567" w:rsidRDefault="00911668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  <w:r w:rsidR="00025AE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0A5" w14:textId="7FFAE43D" w:rsidR="003722AA" w:rsidRPr="003F7567" w:rsidRDefault="00911668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 de aromatización, desodorizarían, para los sanitarios de la termi</w:t>
            </w:r>
            <w:r w:rsidR="008E4716">
              <w:rPr>
                <w:rFonts w:ascii="Arial" w:hAnsi="Arial" w:cs="Arial"/>
                <w:color w:val="000000"/>
                <w:sz w:val="16"/>
                <w:szCs w:val="16"/>
              </w:rPr>
              <w:t>nal a</w:t>
            </w:r>
            <w:r w:rsidR="00F842FC">
              <w:rPr>
                <w:rFonts w:ascii="Arial" w:hAnsi="Arial" w:cs="Arial"/>
                <w:color w:val="000000"/>
                <w:sz w:val="16"/>
                <w:szCs w:val="16"/>
              </w:rPr>
              <w:t>érea, por el periodo 16//10/2020</w:t>
            </w:r>
            <w:bookmarkStart w:id="0" w:name="_GoBack"/>
            <w:bookmarkEnd w:id="0"/>
            <w:r w:rsidR="008E4716">
              <w:rPr>
                <w:rFonts w:ascii="Arial" w:hAnsi="Arial" w:cs="Arial"/>
                <w:color w:val="000000"/>
                <w:sz w:val="16"/>
                <w:szCs w:val="16"/>
              </w:rPr>
              <w:t xml:space="preserve"> al 15/11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/2021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8FBA" w14:textId="62206DB8" w:rsidR="003722AA" w:rsidRPr="003F7567" w:rsidRDefault="00911668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Servicio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118" w14:textId="75FC0EC9" w:rsidR="003722AA" w:rsidRPr="003F7567" w:rsidRDefault="00911668" w:rsidP="009154D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10</w:t>
            </w:r>
            <w:r w:rsidR="00B87F0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569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61F" w14:textId="7047FF82" w:rsidR="003722AA" w:rsidRPr="003F7567" w:rsidRDefault="00911668" w:rsidP="003722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Compra Directa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722AA"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96481" w:rsidRPr="003F7567" w14:paraId="18A38BCB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7AC9" w14:textId="3A4C3525" w:rsidR="00E96481" w:rsidRDefault="00E9648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11/03/2021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61C9" w14:textId="7E29D5A2" w:rsidR="00E96481" w:rsidRDefault="00E9648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330-2021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4406" w14:textId="62785A46" w:rsidR="00E96481" w:rsidRDefault="00E9648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 de aromatización, desodorizarían, para los sanitarios de la terminal aérea, por el periodo 16//11/2021 al 15/12/2021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226" w14:textId="1E6094B5" w:rsidR="00E96481" w:rsidRDefault="00E9648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Servicio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6FF2" w14:textId="5E4E86A2" w:rsidR="00E96481" w:rsidRDefault="00E96481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10,569.00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5F5F" w14:textId="73612150" w:rsidR="00E96481" w:rsidRDefault="00E96481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Compra Directa  </w:t>
            </w:r>
            <w:r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F145535" w14:textId="3C0C185B" w:rsidR="008B2E6F" w:rsidRDefault="008B2E6F">
      <w:pPr>
        <w:rPr>
          <w:rFonts w:ascii="Arial" w:hAnsi="Arial" w:cs="Arial"/>
          <w:sz w:val="16"/>
          <w:szCs w:val="16"/>
        </w:rPr>
      </w:pPr>
    </w:p>
    <w:p w14:paraId="013617E0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33EA21A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4DD7BFD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FEA754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0A14D22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4718B0E5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9472D18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3A48472E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1DF8F5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788A0DEF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3457F2A" w14:textId="657319B3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Lic. Sergio Alejandro de la Cerda Godoy</w:t>
      </w:r>
    </w:p>
    <w:p w14:paraId="49B9515C" w14:textId="0BADE72F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Jefe de la Unidad de Compras</w:t>
      </w:r>
    </w:p>
    <w:sectPr w:rsidR="00741315" w:rsidRPr="009A4DF0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6C0A" w14:textId="77777777" w:rsidR="00E73B31" w:rsidRDefault="00E73B31" w:rsidP="002C7619">
      <w:r>
        <w:separator/>
      </w:r>
    </w:p>
  </w:endnote>
  <w:endnote w:type="continuationSeparator" w:id="0">
    <w:p w14:paraId="481FB213" w14:textId="77777777" w:rsidR="00E73B31" w:rsidRDefault="00E73B31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40FE2" w14:textId="77777777" w:rsidR="00E73B31" w:rsidRDefault="00E73B31" w:rsidP="002C7619">
      <w:r>
        <w:separator/>
      </w:r>
    </w:p>
  </w:footnote>
  <w:footnote w:type="continuationSeparator" w:id="0">
    <w:p w14:paraId="7BE44C02" w14:textId="77777777" w:rsidR="00E73B31" w:rsidRDefault="00E73B31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25AE1"/>
    <w:rsid w:val="00092BB7"/>
    <w:rsid w:val="000C0796"/>
    <w:rsid w:val="000D1495"/>
    <w:rsid w:val="000F3983"/>
    <w:rsid w:val="001939EC"/>
    <w:rsid w:val="002B1698"/>
    <w:rsid w:val="002C7619"/>
    <w:rsid w:val="003722AA"/>
    <w:rsid w:val="003D4944"/>
    <w:rsid w:val="003F3FC3"/>
    <w:rsid w:val="003F7567"/>
    <w:rsid w:val="00406357"/>
    <w:rsid w:val="00415DCA"/>
    <w:rsid w:val="00466DD5"/>
    <w:rsid w:val="0052716F"/>
    <w:rsid w:val="00575085"/>
    <w:rsid w:val="006600E9"/>
    <w:rsid w:val="00690C05"/>
    <w:rsid w:val="006B4432"/>
    <w:rsid w:val="00741315"/>
    <w:rsid w:val="008B2E6F"/>
    <w:rsid w:val="008C7EB0"/>
    <w:rsid w:val="008E4716"/>
    <w:rsid w:val="00911668"/>
    <w:rsid w:val="009154D2"/>
    <w:rsid w:val="0093002E"/>
    <w:rsid w:val="009A4DF0"/>
    <w:rsid w:val="009D5905"/>
    <w:rsid w:val="00A103D5"/>
    <w:rsid w:val="00A8575B"/>
    <w:rsid w:val="00AB1F24"/>
    <w:rsid w:val="00B63C95"/>
    <w:rsid w:val="00B87F05"/>
    <w:rsid w:val="00B96F7E"/>
    <w:rsid w:val="00BB2049"/>
    <w:rsid w:val="00BF6C1A"/>
    <w:rsid w:val="00C460F4"/>
    <w:rsid w:val="00D9419D"/>
    <w:rsid w:val="00DD0440"/>
    <w:rsid w:val="00E41DED"/>
    <w:rsid w:val="00E73B31"/>
    <w:rsid w:val="00E96481"/>
    <w:rsid w:val="00F842FC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92B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26</cp:revision>
  <cp:lastPrinted>2022-03-10T21:33:00Z</cp:lastPrinted>
  <dcterms:created xsi:type="dcterms:W3CDTF">2022-03-04T18:22:00Z</dcterms:created>
  <dcterms:modified xsi:type="dcterms:W3CDTF">2022-03-10T21:38:00Z</dcterms:modified>
</cp:coreProperties>
</file>